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1448" w14:textId="77777777" w:rsidR="008960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2A90ACC7" wp14:editId="0B4123A4">
            <wp:simplePos x="0" y="0"/>
            <wp:positionH relativeFrom="column">
              <wp:posOffset>31115</wp:posOffset>
            </wp:positionH>
            <wp:positionV relativeFrom="paragraph">
              <wp:posOffset>-115569</wp:posOffset>
            </wp:positionV>
            <wp:extent cx="1079500" cy="29972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29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F2E3A6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B143ACE" w14:textId="77777777" w:rsidR="008960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….….................................... </w:t>
      </w:r>
    </w:p>
    <w:p w14:paraId="5220F96E" w14:textId="77777777" w:rsidR="008960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(miejscowość, data)    </w:t>
      </w:r>
    </w:p>
    <w:p w14:paraId="0C2D8CB0" w14:textId="77777777" w:rsidR="00780406" w:rsidRDefault="00780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60DCFE5" w14:textId="4B04B1DD" w:rsidR="008960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…...........................................</w:t>
      </w:r>
      <w:r w:rsidR="00780406">
        <w:rPr>
          <w:rFonts w:ascii="Arial" w:eastAsia="Arial" w:hAnsi="Arial" w:cs="Arial"/>
          <w:color w:val="000000"/>
        </w:rPr>
        <w:t>......</w:t>
      </w:r>
      <w:r>
        <w:rPr>
          <w:rFonts w:ascii="Arial" w:eastAsia="Arial" w:hAnsi="Arial" w:cs="Arial"/>
          <w:color w:val="000000"/>
        </w:rPr>
        <w:t>.</w:t>
      </w:r>
    </w:p>
    <w:p w14:paraId="2193C7D5" w14:textId="77777777" w:rsidR="00780406" w:rsidRDefault="00780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AED6359" w14:textId="77777777" w:rsidR="008960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(dane podatnika)</w:t>
      </w:r>
    </w:p>
    <w:p w14:paraId="7818D2C2" w14:textId="77777777" w:rsidR="00780406" w:rsidRDefault="00780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0094166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E1EA777" w14:textId="7053B47C" w:rsidR="008960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….................................</w:t>
      </w:r>
      <w:r w:rsidR="00780406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>.......</w:t>
      </w:r>
      <w:r w:rsidR="00780406">
        <w:rPr>
          <w:rFonts w:ascii="Arial" w:eastAsia="Arial" w:hAnsi="Arial" w:cs="Arial"/>
          <w:color w:val="000000"/>
        </w:rPr>
        <w:t>.....</w:t>
      </w:r>
      <w:r>
        <w:rPr>
          <w:rFonts w:ascii="Arial" w:eastAsia="Arial" w:hAnsi="Arial" w:cs="Arial"/>
          <w:color w:val="000000"/>
        </w:rPr>
        <w:t>....</w:t>
      </w:r>
    </w:p>
    <w:p w14:paraId="4F9F274B" w14:textId="77777777" w:rsidR="00780406" w:rsidRDefault="00780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90B7006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6D57052" w14:textId="563FF354" w:rsidR="008960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….................................</w:t>
      </w:r>
      <w:r w:rsidR="00780406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>....</w:t>
      </w:r>
      <w:r w:rsidR="00780406">
        <w:rPr>
          <w:rFonts w:ascii="Arial" w:eastAsia="Arial" w:hAnsi="Arial" w:cs="Arial"/>
          <w:color w:val="000000"/>
        </w:rPr>
        <w:t>.....</w:t>
      </w:r>
      <w:r>
        <w:rPr>
          <w:rFonts w:ascii="Arial" w:eastAsia="Arial" w:hAnsi="Arial" w:cs="Arial"/>
          <w:color w:val="000000"/>
        </w:rPr>
        <w:t>.......</w:t>
      </w:r>
    </w:p>
    <w:p w14:paraId="3542C0F9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CF1D95C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52C9482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</w:rPr>
      </w:pPr>
    </w:p>
    <w:p w14:paraId="69376142" w14:textId="6D44323F" w:rsidR="00896078" w:rsidRDefault="00000000" w:rsidP="00DA53E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Oświadczenie </w:t>
      </w:r>
      <w:r w:rsidR="00DA53E1">
        <w:rPr>
          <w:rFonts w:ascii="Arial" w:eastAsia="Arial" w:hAnsi="Arial" w:cs="Arial"/>
          <w:b/>
          <w:color w:val="000000"/>
          <w:sz w:val="24"/>
          <w:szCs w:val="24"/>
        </w:rPr>
        <w:t>o posiadaniu tytułu do obowiązkowych ubezpieczeń społecznych oraz o wysokości osiągniętego z tego tytułu oskładkowanego przychodu</w:t>
      </w:r>
    </w:p>
    <w:p w14:paraId="0C9B095B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32C29C82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14:paraId="6EFB06C2" w14:textId="4C0320DF" w:rsidR="008960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Oświadczam, że </w:t>
      </w:r>
      <w:r w:rsidR="00915C4C">
        <w:rPr>
          <w:rFonts w:ascii="Arial" w:eastAsia="Arial" w:hAnsi="Arial" w:cs="Arial"/>
          <w:color w:val="000000"/>
        </w:rPr>
        <w:t>posiadam</w:t>
      </w:r>
      <w:r w:rsidR="00DA53E1">
        <w:rPr>
          <w:rFonts w:ascii="Arial" w:eastAsia="Arial" w:hAnsi="Arial" w:cs="Arial"/>
          <w:color w:val="000000"/>
        </w:rPr>
        <w:t xml:space="preserve"> inny tytuł</w:t>
      </w:r>
      <w:r w:rsidR="00915C4C">
        <w:rPr>
          <w:rFonts w:ascii="Arial" w:eastAsia="Arial" w:hAnsi="Arial" w:cs="Arial"/>
          <w:color w:val="000000"/>
        </w:rPr>
        <w:t xml:space="preserve"> do obowiązkowych ubezpieczeń społecznych</w:t>
      </w:r>
      <w:r w:rsidR="00DA53E1">
        <w:rPr>
          <w:rFonts w:ascii="Arial" w:eastAsia="Arial" w:hAnsi="Arial" w:cs="Arial"/>
          <w:color w:val="000000"/>
        </w:rPr>
        <w:t xml:space="preserve">, z którego opłacane są za mnie składki na ubezpieczenia emerytalno-rentowe (społeczne), z którego osiągam przychód odpowiadający lub przewyższający aktualnie </w:t>
      </w:r>
      <w:r w:rsidR="00780406">
        <w:rPr>
          <w:rFonts w:ascii="Arial" w:eastAsia="Arial" w:hAnsi="Arial" w:cs="Arial"/>
          <w:color w:val="000000"/>
        </w:rPr>
        <w:t>obowiązującą minimalną kwotę miesięcznego wynagrodzenia za pracę.</w:t>
      </w:r>
    </w:p>
    <w:p w14:paraId="2F3F3105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3045D741" w14:textId="7777777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2CF1B671" w14:textId="3B060455" w:rsidR="00896078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Proszę podać okres(y) od kiedy </w:t>
      </w:r>
      <w:r w:rsidR="006B0151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>do kiedy</w:t>
      </w:r>
      <w:r w:rsidR="006B0151">
        <w:rPr>
          <w:rFonts w:ascii="Arial" w:eastAsia="Arial" w:hAnsi="Arial" w:cs="Arial"/>
          <w:color w:val="000000"/>
        </w:rPr>
        <w:t>)</w:t>
      </w:r>
      <w:r w:rsidR="00954E8B">
        <w:rPr>
          <w:rFonts w:ascii="Arial" w:eastAsia="Arial" w:hAnsi="Arial" w:cs="Arial"/>
          <w:color w:val="000000"/>
        </w:rPr>
        <w:t>*</w:t>
      </w:r>
      <w:r>
        <w:rPr>
          <w:rFonts w:ascii="Arial" w:eastAsia="Arial" w:hAnsi="Arial" w:cs="Arial"/>
          <w:color w:val="000000"/>
        </w:rPr>
        <w:t>: ……………………………………………………………..</w:t>
      </w:r>
    </w:p>
    <w:p w14:paraId="4BA5AA93" w14:textId="77777777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CDEFD28" w14:textId="77777777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579FBC32" w14:textId="77777777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2D4CF9C3" w14:textId="0EA6346F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wszelkich zmianach w stosunku do danych zawartych w niniejszym oświadczeniu zobowiązuję się niezwłocznie powiadomić obsługującą/ego mnie księgową/ego.</w:t>
      </w:r>
    </w:p>
    <w:p w14:paraId="770417BA" w14:textId="66FA599E" w:rsidR="00780406" w:rsidRDefault="00000000" w:rsidP="0078040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2B70AFA0" w14:textId="77777777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14:paraId="49CDC337" w14:textId="256F95B6" w:rsidR="00780406" w:rsidRPr="00954E8B" w:rsidRDefault="00954E8B" w:rsidP="0078040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954E8B">
        <w:rPr>
          <w:rFonts w:ascii="Arial" w:eastAsia="Arial" w:hAnsi="Arial" w:cs="Arial"/>
          <w:color w:val="000000"/>
          <w:sz w:val="18"/>
          <w:szCs w:val="18"/>
        </w:rPr>
        <w:t>*) jeśli umowa jest zawarta na czas określony</w:t>
      </w:r>
    </w:p>
    <w:p w14:paraId="6E26248B" w14:textId="77777777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14:paraId="77F22080" w14:textId="77777777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14:paraId="0C33B809" w14:textId="77777777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14:paraId="0EE9F74C" w14:textId="569481CD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</w:t>
      </w:r>
    </w:p>
    <w:p w14:paraId="515D5FFB" w14:textId="0EBB27A2" w:rsidR="00780406" w:rsidRDefault="00780406" w:rsidP="0078040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(data, podpis)</w:t>
      </w:r>
    </w:p>
    <w:p w14:paraId="730F3C7E" w14:textId="63C12387" w:rsidR="00896078" w:rsidRDefault="0089607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sectPr w:rsidR="00896078">
      <w:footerReference w:type="default" r:id="rId9"/>
      <w:footerReference w:type="first" r:id="rId10"/>
      <w:pgSz w:w="12240" w:h="15840"/>
      <w:pgMar w:top="1440" w:right="1215" w:bottom="1122" w:left="1320" w:header="720" w:footer="5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4F68" w14:textId="77777777" w:rsidR="00BA3725" w:rsidRDefault="00BA372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E9899E0" w14:textId="77777777" w:rsidR="00BA3725" w:rsidRDefault="00BA372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2A6A" w14:textId="77777777" w:rsidR="00896078" w:rsidRDefault="008960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5A4B" w14:textId="77777777" w:rsidR="00896078" w:rsidRDefault="00896078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E1CC" w14:textId="77777777" w:rsidR="00BA3725" w:rsidRDefault="00BA372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81CBBBB" w14:textId="77777777" w:rsidR="00BA3725" w:rsidRDefault="00BA3725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7AF"/>
    <w:multiLevelType w:val="multilevel"/>
    <w:tmpl w:val="27C2C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1" w15:restartNumberingAfterBreak="0">
    <w:nsid w:val="3F961FB6"/>
    <w:multiLevelType w:val="multilevel"/>
    <w:tmpl w:val="A6EAF93A"/>
    <w:lvl w:ilvl="0">
      <w:start w:val="1"/>
      <w:numFmt w:val="bullet"/>
      <w:lvlText w:val="●"/>
      <w:lvlJc w:val="left"/>
      <w:pPr>
        <w:ind w:left="720" w:firstLine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u w:val="none"/>
        <w:vertAlign w:val="baseline"/>
      </w:rPr>
    </w:lvl>
  </w:abstractNum>
  <w:abstractNum w:abstractNumId="2" w15:restartNumberingAfterBreak="0">
    <w:nsid w:val="50133D1D"/>
    <w:multiLevelType w:val="multilevel"/>
    <w:tmpl w:val="BB38EF0A"/>
    <w:lvl w:ilvl="0">
      <w:start w:val="1"/>
      <w:numFmt w:val="bullet"/>
      <w:pStyle w:val="Nagwek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agwek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Nagwek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Nagwek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Nagwek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Nagwek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0763063">
    <w:abstractNumId w:val="2"/>
  </w:num>
  <w:num w:numId="2" w16cid:durableId="1279484852">
    <w:abstractNumId w:val="1"/>
  </w:num>
  <w:num w:numId="3" w16cid:durableId="94242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78"/>
    <w:rsid w:val="0057016F"/>
    <w:rsid w:val="00620EFF"/>
    <w:rsid w:val="006B0151"/>
    <w:rsid w:val="00780406"/>
    <w:rsid w:val="00896078"/>
    <w:rsid w:val="00915C4C"/>
    <w:rsid w:val="00954E8B"/>
    <w:rsid w:val="00BA3725"/>
    <w:rsid w:val="00C41720"/>
    <w:rsid w:val="00D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DD7E"/>
  <w15:docId w15:val="{70C89A47-1367-4D4D-8FC4-2FEDF5B3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lang w:eastAsia="zh-CN"/>
    </w:rPr>
  </w:style>
  <w:style w:type="paragraph" w:styleId="Nagwek1">
    <w:name w:val="heading 1"/>
    <w:basedOn w:val="LO-normal"/>
    <w:next w:val="LO-normal"/>
    <w:uiPriority w:val="9"/>
    <w:qFormat/>
    <w:pPr>
      <w:numPr>
        <w:numId w:val="1"/>
      </w:numPr>
      <w:spacing w:before="200" w:after="0"/>
      <w:ind w:left="-1" w:hanging="1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numPr>
        <w:ilvl w:val="2"/>
        <w:numId w:val="1"/>
      </w:numPr>
      <w:spacing w:before="160" w:after="0"/>
      <w:ind w:left="-1" w:hanging="1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numPr>
        <w:ilvl w:val="3"/>
        <w:numId w:val="1"/>
      </w:numPr>
      <w:spacing w:before="160" w:after="0"/>
      <w:ind w:left="-1" w:hanging="1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numPr>
        <w:ilvl w:val="4"/>
        <w:numId w:val="1"/>
      </w:numPr>
      <w:spacing w:before="160" w:after="0"/>
      <w:ind w:left="-1" w:hanging="1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numPr>
        <w:ilvl w:val="5"/>
        <w:numId w:val="1"/>
      </w:numPr>
      <w:spacing w:before="160" w:after="0"/>
      <w:ind w:left="-1" w:hanging="1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eastAsia="Arial" w:hAnsi="Wingdings" w:cs="Wingdings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agwek">
    <w:name w:val="header"/>
    <w:basedOn w:val="LO-normal"/>
    <w:next w:val="LO-normal"/>
    <w:pPr>
      <w:spacing w:after="0"/>
    </w:pPr>
    <w:rPr>
      <w:rFonts w:ascii="Trebuchet MS" w:eastAsia="Trebuchet MS" w:hAnsi="Trebuchet MS" w:cs="Trebuchet MS"/>
      <w:sz w:val="42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O-normal">
    <w:name w:val="LO-normal"/>
    <w:pPr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  <w:pPr>
      <w:suppressLineNumbers/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m19ZKVtgb2zFQj8yUyK6LMOzkg==">AMUW2mX+emCRLonNRELfcxqIGIpIPCEpagDgCJJbcstMka2FGI7pyTLjpUtTzHfFjde+YqKHhzvyJ7gwjxx2cF8abAeYMPKk+IJ+ZKPpWRC1jFtQsh7H7C8=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Piotr Grodzki</cp:lastModifiedBy>
  <cp:revision>4</cp:revision>
  <cp:lastPrinted>2025-10-28T13:53:00Z</cp:lastPrinted>
  <dcterms:created xsi:type="dcterms:W3CDTF">2025-10-28T13:49:00Z</dcterms:created>
  <dcterms:modified xsi:type="dcterms:W3CDTF">2025-10-28T13:54:00Z</dcterms:modified>
</cp:coreProperties>
</file>